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B" w:rsidRPr="006717AB" w:rsidRDefault="006717AB" w:rsidP="006717AB">
      <w:pPr>
        <w:pStyle w:val="Titel"/>
      </w:pPr>
      <w:r w:rsidRPr="006717AB">
        <w:t>Tandem</w:t>
      </w:r>
      <w:r w:rsidR="00971D18">
        <w:t xml:space="preserve"> Kroghejsevogn ITR 18.23</w:t>
      </w:r>
      <w:r w:rsidR="00B649FC">
        <w:t>T</w:t>
      </w:r>
      <w:r w:rsidR="00DB220A">
        <w:t>H</w:t>
      </w:r>
      <w:r w:rsidR="00B649FC">
        <w:t xml:space="preserve"> Teleskoparm</w:t>
      </w:r>
    </w:p>
    <w:p w:rsidR="006717AB" w:rsidRDefault="005F6643" w:rsidP="006717AB">
      <w:pPr>
        <w:pStyle w:val="Undertitel"/>
      </w:pPr>
      <w:r>
        <w:t>Hydraulisk</w:t>
      </w:r>
      <w:r w:rsidR="006717AB" w:rsidRPr="006717AB">
        <w:t xml:space="preserve"> </w:t>
      </w:r>
      <w:r>
        <w:t>aff</w:t>
      </w:r>
      <w:bookmarkStart w:id="0" w:name="_GoBack"/>
      <w:bookmarkEnd w:id="0"/>
      <w:r w:rsidR="006717AB" w:rsidRPr="006717AB">
        <w:t>jeder</w:t>
      </w:r>
    </w:p>
    <w:p w:rsidR="006717AB" w:rsidRDefault="006717AB" w:rsidP="006717AB"/>
    <w:p w:rsidR="006717AB" w:rsidRPr="006717AB" w:rsidRDefault="00DD2F21" w:rsidP="006717A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87876" wp14:editId="5A6245DF">
                <wp:simplePos x="0" y="0"/>
                <wp:positionH relativeFrom="column">
                  <wp:posOffset>3051810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889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5A6663" w:rsidP="00DD2F21">
                            <w:pPr>
                              <w:pStyle w:val="Overskrift1"/>
                            </w:pPr>
                            <w:r>
                              <w:t>Teleskoparm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3"/>
                              <w:gridCol w:w="2407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Bevægelse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649FC">
                                  <w:r>
                                    <w:t>1.035</w:t>
                                  </w:r>
                                  <w:r w:rsidR="00DD2F21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Kroghøjde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1.425/1.460/1.570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 xml:space="preserve">ainerlås </w:t>
                                  </w:r>
                                  <w:proofErr w:type="spellStart"/>
                                  <w:r w:rsidR="00DD2F21">
                                    <w:t>indv</w:t>
                                  </w:r>
                                  <w:proofErr w:type="spellEnd"/>
                                  <w:r w:rsidR="00DD2F21">
                                    <w:t>/</w:t>
                                  </w:r>
                                  <w:proofErr w:type="spellStart"/>
                                  <w:r w:rsidR="00DD2F21">
                                    <w:t>udv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Kipvinkel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B220A">
                                  <w:r>
                                    <w:t>51</w:t>
                                  </w:r>
                                  <w:r w:rsidR="00DD2F21">
                                    <w:t>gr</w:t>
                                  </w:r>
                                </w:p>
                              </w:tc>
                            </w:tr>
                            <w:tr w:rsidR="0083403C" w:rsidTr="00DD2F21">
                              <w:tc>
                                <w:tcPr>
                                  <w:tcW w:w="2417" w:type="dxa"/>
                                </w:tcPr>
                                <w:p w:rsidR="0083403C" w:rsidRDefault="0083403C">
                                  <w:r>
                                    <w:t>Hjælpe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83403C" w:rsidRDefault="0083403C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18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Løftekapacitet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18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Hydraulikanlæg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Hydraulik fra traktor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B220A">
                                  <w:r>
                                    <w:t>3</w:t>
                                  </w:r>
                                  <w:r w:rsidR="00DD2F21">
                                    <w:t xml:space="preserve"> dobbel</w:t>
                                  </w:r>
                                  <w:r w:rsidR="00E47C07">
                                    <w:t>t</w:t>
                                  </w:r>
                                  <w:r w:rsidR="00DD2F21">
                                    <w:t xml:space="preserve"> udtag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(fyldt vogn)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B220A">
                                  <w:r>
                                    <w:t>47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i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11,4</w:t>
                                  </w:r>
                                  <w:r w:rsidR="00C92929">
                                    <w:t xml:space="preserve"> </w:t>
                                  </w:r>
                                  <w:r w:rsidR="00DD2F21">
                                    <w:t>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Pålæsning/aflæsning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12,7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Tryk (kip/pålæsning)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180/200</w:t>
                                  </w:r>
                                  <w:r w:rsidR="00DD2F21">
                                    <w:t xml:space="preserve"> 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83403C" w:rsidP="0083403C">
                                  <w:r>
                                    <w:t>3 El-ventiler med</w:t>
                                  </w:r>
                                </w:p>
                                <w:p w:rsidR="0083403C" w:rsidRPr="00DD2F21" w:rsidRDefault="0083403C" w:rsidP="0083403C">
                                  <w:proofErr w:type="spellStart"/>
                                  <w:r>
                                    <w:t>Bobeasy</w:t>
                                  </w:r>
                                  <w:proofErr w:type="spellEnd"/>
                                  <w:r>
                                    <w:t>-Basis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standart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DD2F21" w:rsidRDefault="00DD2F21" w:rsidP="00DD2F21"/>
                          <w:p w:rsidR="00DD2F21" w:rsidRDefault="00DD2F21" w:rsidP="00DD2F21">
                            <w:pPr>
                              <w:jc w:val="right"/>
                            </w:pPr>
                            <w:r>
                              <w:t>Stand 06/2013</w:t>
                            </w:r>
                          </w:p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8787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0.3pt;margin-top:38.2pt;width:256.5pt;height:97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" stroked="f">
                <v:textbox style="mso-fit-shape-to-text:t" inset="2.5mm,,,1.3mm">
                  <w:txbxContent>
                    <w:p w:rsidR="00DD2F21" w:rsidRDefault="005A6663" w:rsidP="00DD2F21">
                      <w:pPr>
                        <w:pStyle w:val="Overskrift1"/>
                      </w:pPr>
                      <w:r>
                        <w:t>Teleskoparm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3"/>
                        <w:gridCol w:w="2407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Bevægelse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649FC">
                            <w:r>
                              <w:t>1.035</w:t>
                            </w:r>
                            <w:r w:rsidR="00DD2F21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Kroghøjde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1.425/1.460/1.570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 xml:space="preserve">ainerlås </w:t>
                            </w:r>
                            <w:proofErr w:type="spellStart"/>
                            <w:r w:rsidR="00DD2F21">
                              <w:t>indv</w:t>
                            </w:r>
                            <w:proofErr w:type="spellEnd"/>
                            <w:r w:rsidR="00DD2F21">
                              <w:t>/</w:t>
                            </w:r>
                            <w:proofErr w:type="spellStart"/>
                            <w:r w:rsidR="00DD2F21">
                              <w:t>udv</w:t>
                            </w:r>
                            <w:proofErr w:type="spellEnd"/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Kipvinkel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B220A">
                            <w:r>
                              <w:t>51</w:t>
                            </w:r>
                            <w:r w:rsidR="00DD2F21">
                              <w:t>gr</w:t>
                            </w:r>
                          </w:p>
                        </w:tc>
                      </w:tr>
                      <w:tr w:rsidR="0083403C" w:rsidTr="00DD2F21">
                        <w:tc>
                          <w:tcPr>
                            <w:tcW w:w="2417" w:type="dxa"/>
                          </w:tcPr>
                          <w:p w:rsidR="0083403C" w:rsidRDefault="0083403C">
                            <w:r>
                              <w:t>Hjælpe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83403C" w:rsidRDefault="0083403C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18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Løftekapacitet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18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Hydraulikanlæg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Hydraulik fra traktor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B220A">
                            <w:r>
                              <w:t>3</w:t>
                            </w:r>
                            <w:r w:rsidR="00DD2F21">
                              <w:t xml:space="preserve"> dobbel</w:t>
                            </w:r>
                            <w:r w:rsidR="00E47C07">
                              <w:t>t</w:t>
                            </w:r>
                            <w:r w:rsidR="00DD2F21">
                              <w:t xml:space="preserve"> udtag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(fyldt vogn)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B220A">
                            <w:r>
                              <w:t>47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i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11,4</w:t>
                            </w:r>
                            <w:r w:rsidR="00C92929">
                              <w:t xml:space="preserve"> </w:t>
                            </w:r>
                            <w:r w:rsidR="00DD2F21">
                              <w:t>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Pålæsning/aflæsning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12,7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Tryk (kip/pålæsning)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180/200</w:t>
                            </w:r>
                            <w:r w:rsidR="00DD2F21">
                              <w:t xml:space="preserve"> 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83403C" w:rsidP="0083403C">
                            <w:r>
                              <w:t>3 El-ventiler med</w:t>
                            </w:r>
                          </w:p>
                          <w:p w:rsidR="0083403C" w:rsidRPr="00DD2F21" w:rsidRDefault="0083403C" w:rsidP="0083403C">
                            <w:proofErr w:type="spellStart"/>
                            <w:r>
                              <w:t>Bobeasy</w:t>
                            </w:r>
                            <w:proofErr w:type="spellEnd"/>
                            <w:r>
                              <w:t>-Basis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standart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DD2F21" w:rsidRDefault="00DD2F21" w:rsidP="00DD2F21"/>
                    <w:p w:rsidR="00DD2F21" w:rsidRDefault="00DD2F21" w:rsidP="00DD2F21">
                      <w:pPr>
                        <w:jc w:val="right"/>
                      </w:pPr>
                      <w:r>
                        <w:t>Stand 06/2013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7A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1104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7E44E3" w:rsidP="00DD2F21">
                            <w:pPr>
                              <w:pStyle w:val="Overskrift1"/>
                            </w:pPr>
                            <w:r>
                              <w:t>Standart</w:t>
                            </w:r>
                            <w:r w:rsidR="00C92929">
                              <w:t>-data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2409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C92929">
                              <w:trPr>
                                <w:trHeight w:val="368"/>
                              </w:trPr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Chassis 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25</w:t>
                                  </w:r>
                                  <w:r w:rsidR="00403AAB">
                                    <w:t>0 x100 mm</w:t>
                                  </w:r>
                                </w:p>
                              </w:tc>
                            </w:tr>
                            <w:tr w:rsidR="00C92929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C92929" w:rsidRDefault="00E47C07">
                                  <w:r>
                                    <w:t>Trækboms affjed</w:t>
                                  </w:r>
                                  <w:r w:rsidR="00C92929"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C92929" w:rsidRDefault="00DB220A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B220A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DB220A" w:rsidRDefault="00DB220A">
                                  <w:r>
                                    <w:t xml:space="preserve">Undervogn 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B220A" w:rsidRDefault="00DB220A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Bæreevne (tandem)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24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Akselafstand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1525</w:t>
                                  </w:r>
                                  <w:r w:rsidR="00DD2F21">
                                    <w:t>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B220A">
                                  <w:r>
                                    <w:t>2 x 13</w:t>
                                  </w:r>
                                  <w:r w:rsidR="00971D18">
                                    <w:t>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Fast x fast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Sporbredde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2000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Bremsetromle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406 x 120</w:t>
                                  </w:r>
                                  <w:r w:rsidR="0083403C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Bremsesystem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Trækøje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Drejbar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Støtteben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4E58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Dæk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550/60-22,5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Rullehøjde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B220A">
                                  <w:r>
                                    <w:t>1220</w:t>
                                  </w:r>
                                  <w:r w:rsidR="00DD2F21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Størrelse og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Totalvægt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23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>ainer min/max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4000/6000</w:t>
                                  </w:r>
                                  <w:r w:rsidR="00DD2F21">
                                    <w:t xml:space="preserve"> mm.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Højeste fart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40 km/h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(*) tom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B220A">
                                  <w:r>
                                    <w:t>52</w:t>
                                  </w:r>
                                  <w:r w:rsidR="00971D18">
                                    <w:t>00</w:t>
                                  </w:r>
                                  <w:r w:rsidR="00DD2F21">
                                    <w:t xml:space="preserve"> kg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(*) tom vægt uden 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Specialudstyr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6717AB" w:rsidRDefault="006717AB"/>
                          <w:p w:rsidR="00DD2F21" w:rsidRDefault="00DD2F21"/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8.2pt;width:256.5pt;height:97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" stroked="f">
                <v:textbox style="mso-fit-shape-to-text:t" inset="2.5mm,,,1.3mm">
                  <w:txbxContent>
                    <w:p w:rsidR="00DD2F21" w:rsidRDefault="007E44E3" w:rsidP="00DD2F21">
                      <w:pPr>
                        <w:pStyle w:val="Overskrift1"/>
                      </w:pPr>
                      <w:r>
                        <w:t>Standart</w:t>
                      </w:r>
                      <w:r w:rsidR="00C92929">
                        <w:t>-data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2409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C92929">
                        <w:trPr>
                          <w:trHeight w:val="368"/>
                        </w:trPr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Chassis 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25</w:t>
                            </w:r>
                            <w:r w:rsidR="00403AAB">
                              <w:t>0 x100 mm</w:t>
                            </w:r>
                          </w:p>
                        </w:tc>
                      </w:tr>
                      <w:tr w:rsidR="00C92929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C92929" w:rsidRDefault="00E47C07">
                            <w:r>
                              <w:t>Trækboms affjed</w:t>
                            </w:r>
                            <w:r w:rsidR="00C92929">
                              <w:t>ring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C92929" w:rsidRDefault="00DB220A">
                            <w:r>
                              <w:t>Hydraulisk</w:t>
                            </w:r>
                          </w:p>
                        </w:tc>
                      </w:tr>
                      <w:tr w:rsidR="00DB220A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DB220A" w:rsidRDefault="00DB220A">
                            <w:r>
                              <w:t xml:space="preserve">Undervogn 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B220A" w:rsidRDefault="00DB220A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Bæreevne (tandem)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24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Akselafstand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1525</w:t>
                            </w:r>
                            <w:r w:rsidR="00DD2F21">
                              <w:t>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B220A">
                            <w:r>
                              <w:t>2 x 13</w:t>
                            </w:r>
                            <w:r w:rsidR="00971D18">
                              <w:t>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Fast x fast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Sporbredde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2000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Bremsetromle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406 x 120</w:t>
                            </w:r>
                            <w:r w:rsidR="0083403C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Bremsesystem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Trækøje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Drejbar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Støtteben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4E58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Dæk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550/60-22,5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Rullehøjde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B220A">
                            <w:r>
                              <w:t>1220</w:t>
                            </w:r>
                            <w:r w:rsidR="00DD2F21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Størrelse og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Totalvægt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23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>ainer min/max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4000/6000</w:t>
                            </w:r>
                            <w:r w:rsidR="00DD2F21">
                              <w:t xml:space="preserve"> mm.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Højeste fart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40 km/h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(*) tom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B220A">
                            <w:r>
                              <w:t>52</w:t>
                            </w:r>
                            <w:r w:rsidR="00971D18">
                              <w:t>00</w:t>
                            </w:r>
                            <w:r w:rsidR="00DD2F21">
                              <w:t xml:space="preserve"> kg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(*) tom vægt uden 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Specialudstyr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6717AB" w:rsidRDefault="006717AB"/>
                    <w:p w:rsidR="00DD2F21" w:rsidRDefault="00DD2F21"/>
                  </w:txbxContent>
                </v:textbox>
                <w10:wrap type="square"/>
              </v:shape>
            </w:pict>
          </mc:Fallback>
        </mc:AlternateContent>
      </w:r>
    </w:p>
    <w:sectPr w:rsidR="006717AB" w:rsidRPr="006717AB" w:rsidSect="006717A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CB" w:rsidRDefault="008106CB" w:rsidP="006717AB">
      <w:pPr>
        <w:spacing w:after="0" w:line="240" w:lineRule="auto"/>
      </w:pPr>
      <w:r>
        <w:separator/>
      </w:r>
    </w:p>
  </w:endnote>
  <w:endnote w:type="continuationSeparator" w:id="0">
    <w:p w:rsidR="008106CB" w:rsidRDefault="008106CB" w:rsidP="0067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CB" w:rsidRDefault="008106CB" w:rsidP="006717AB">
      <w:pPr>
        <w:spacing w:after="0" w:line="240" w:lineRule="auto"/>
      </w:pPr>
      <w:r>
        <w:separator/>
      </w:r>
    </w:p>
  </w:footnote>
  <w:footnote w:type="continuationSeparator" w:id="0">
    <w:p w:rsidR="008106CB" w:rsidRDefault="008106CB" w:rsidP="0067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AB" w:rsidRDefault="008106CB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7.5pt;margin-top:-4.05pt;width:399.05pt;height:83.25pt;z-index:251661312;mso-position-horizontal-relative:text;mso-position-vertical-relative:text">
          <v:imagedata r:id="rId1" o:title="Logo_ITRunner"/>
        </v:shape>
      </w:pict>
    </w:r>
    <w:r>
      <w:rPr>
        <w:noProof/>
      </w:rPr>
      <w:pict>
        <v:shape id="_x0000_s2049" type="#_x0000_t75" style="position:absolute;margin-left:-3.45pt;margin-top:-3.95pt;width:117pt;height:83.15pt;z-index:251659264;mso-position-horizontal-relative:text;mso-position-vertical-relative:text">
          <v:imagedata r:id="rId2" o:title="logo-bo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B"/>
    <w:rsid w:val="000024C9"/>
    <w:rsid w:val="00163C32"/>
    <w:rsid w:val="00272F31"/>
    <w:rsid w:val="00403AAB"/>
    <w:rsid w:val="005A6663"/>
    <w:rsid w:val="005F6643"/>
    <w:rsid w:val="006717AB"/>
    <w:rsid w:val="00686B15"/>
    <w:rsid w:val="006D4835"/>
    <w:rsid w:val="007E44E3"/>
    <w:rsid w:val="008106CB"/>
    <w:rsid w:val="0083403C"/>
    <w:rsid w:val="0091611E"/>
    <w:rsid w:val="00971D18"/>
    <w:rsid w:val="0097612A"/>
    <w:rsid w:val="009A4E58"/>
    <w:rsid w:val="009B1BA9"/>
    <w:rsid w:val="00A05122"/>
    <w:rsid w:val="00A4652A"/>
    <w:rsid w:val="00AC2C7D"/>
    <w:rsid w:val="00B649FC"/>
    <w:rsid w:val="00C76F6A"/>
    <w:rsid w:val="00C92929"/>
    <w:rsid w:val="00DB220A"/>
    <w:rsid w:val="00DD2F21"/>
    <w:rsid w:val="00E47C07"/>
    <w:rsid w:val="00E83D8F"/>
    <w:rsid w:val="00F5798A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F1DB94"/>
  <w15:chartTrackingRefBased/>
  <w15:docId w15:val="{565F7A85-C67A-4539-A344-DE7AEEC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7A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D2F2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D2F2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D2F21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6717AB"/>
    <w:pPr>
      <w:numPr>
        <w:ilvl w:val="1"/>
      </w:numPr>
      <w:jc w:val="center"/>
    </w:pPr>
    <w:rPr>
      <w:rFonts w:eastAsiaTheme="minorEastAsia"/>
      <w:b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17AB"/>
    <w:rPr>
      <w:rFonts w:ascii="Arial" w:eastAsiaTheme="minorEastAsia" w:hAnsi="Arial"/>
      <w:b/>
      <w:spacing w:val="15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2F21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F21"/>
    <w:rPr>
      <w:rFonts w:ascii="Arial" w:eastAsiaTheme="majorEastAsia" w:hAnsi="Arial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D2F21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D2F21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2F21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7AB"/>
  </w:style>
  <w:style w:type="paragraph" w:styleId="Sidefod">
    <w:name w:val="footer"/>
    <w:basedOn w:val="Normal"/>
    <w:link w:val="Sidefo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7AB"/>
  </w:style>
  <w:style w:type="table" w:styleId="Tabel-Gitter">
    <w:name w:val="Table Grid"/>
    <w:basedOn w:val="Tabel-Normal"/>
    <w:uiPriority w:val="39"/>
    <w:rsid w:val="00DD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8EE4B-BC26-4676-8186-18CD1AD3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Johannsen</dc:creator>
  <cp:keywords/>
  <dc:description/>
  <cp:lastModifiedBy>Preben Lykkehus</cp:lastModifiedBy>
  <cp:revision>5</cp:revision>
  <cp:lastPrinted>2017-02-27T12:31:00Z</cp:lastPrinted>
  <dcterms:created xsi:type="dcterms:W3CDTF">2017-02-27T15:20:00Z</dcterms:created>
  <dcterms:modified xsi:type="dcterms:W3CDTF">2017-02-27T17:09:00Z</dcterms:modified>
</cp:coreProperties>
</file>