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FC42DC" w:rsidP="00FA651E">
      <w:pPr>
        <w:pStyle w:val="Titel"/>
        <w:jc w:val="left"/>
      </w:pPr>
      <w:r>
        <w:t xml:space="preserve">  </w:t>
      </w:r>
      <w:bookmarkStart w:id="0" w:name="_GoBack"/>
      <w:bookmarkEnd w:id="0"/>
      <w:r w:rsidR="008C20FD">
        <w:t xml:space="preserve">  </w:t>
      </w:r>
      <w:proofErr w:type="spellStart"/>
      <w:r w:rsidR="00FA651E">
        <w:t>T</w:t>
      </w:r>
      <w:r>
        <w:t>rippelaksel</w:t>
      </w:r>
      <w:proofErr w:type="spellEnd"/>
      <w:r w:rsidR="00FA651E">
        <w:t xml:space="preserve"> </w:t>
      </w:r>
      <w:r w:rsidR="00521A62">
        <w:t>Kroghejsevogn ITR 26.3</w:t>
      </w:r>
      <w:r w:rsidR="00FA651E">
        <w:t xml:space="preserve">3 </w:t>
      </w:r>
      <w:r w:rsidR="008D7295">
        <w:t>HD</w:t>
      </w:r>
    </w:p>
    <w:p w:rsidR="006717AB" w:rsidRDefault="00776E6B" w:rsidP="00FA651E">
      <w:pPr>
        <w:pStyle w:val="Undertitel"/>
        <w:jc w:val="left"/>
      </w:pPr>
      <w:r>
        <w:t xml:space="preserve">      </w:t>
      </w:r>
      <w:r w:rsidR="008C20FD">
        <w:t xml:space="preserve">     </w:t>
      </w:r>
      <w:r w:rsidR="008D7295">
        <w:t xml:space="preserve">  </w:t>
      </w:r>
      <w:r>
        <w:t xml:space="preserve"> </w:t>
      </w:r>
      <w:r w:rsidR="008C20FD">
        <w:t>Mekanisk</w:t>
      </w:r>
      <w:r>
        <w:t xml:space="preserve"> Undervogn og Teleskoparm</w:t>
      </w:r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FA651E" w:rsidP="00DD2F21">
                            <w:pPr>
                              <w:pStyle w:val="Overskrift1"/>
                            </w:pPr>
                            <w:r>
                              <w:t>Teleskoparm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1.30</w:t>
                                  </w:r>
                                  <w:r w:rsidR="00DD2F21">
                                    <w:t>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55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776E6B" w:rsidTr="00DD2F21">
                              <w:tc>
                                <w:tcPr>
                                  <w:tcW w:w="2417" w:type="dxa"/>
                                </w:tcPr>
                                <w:p w:rsidR="00776E6B" w:rsidRDefault="00776E6B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776E6B" w:rsidRDefault="00776E6B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26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26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2</w:t>
                                  </w:r>
                                  <w:r w:rsidR="00DD2F21">
                                    <w:t xml:space="preserve"> dobbel</w:t>
                                  </w:r>
                                  <w:r w:rsidR="00E47C07">
                                    <w:t>t</w:t>
                                  </w:r>
                                  <w:r w:rsidR="00DD2F21"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320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776E6B" w:rsidP="00776E6B">
                                  <w:r>
                                    <w:t xml:space="preserve">3 El-ventil med </w:t>
                                  </w:r>
                                </w:p>
                                <w:p w:rsidR="00776E6B" w:rsidRPr="00DD2F21" w:rsidRDefault="008D7295" w:rsidP="00776E6B">
                                  <w:r>
                                    <w:t>Manuel og fjernbetjening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8D7295">
                                  <w:proofErr w:type="spellStart"/>
                                  <w:r>
                                    <w:t>Kardan</w:t>
                                  </w:r>
                                  <w:proofErr w:type="spellEnd"/>
                                  <w:r>
                                    <w:t xml:space="preserve"> + pumpe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108liter/pr/min 1000omdr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8D7295">
                                  <w:r>
                                    <w:t>olietank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160liter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FA651E" w:rsidP="00DD2F21">
                      <w:pPr>
                        <w:pStyle w:val="Overskrift1"/>
                      </w:pPr>
                      <w:r>
                        <w:t>Teleskoparm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1.30</w:t>
                            </w:r>
                            <w:r w:rsidR="00DD2F21">
                              <w:t>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55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776E6B" w:rsidTr="00DD2F21">
                        <w:tc>
                          <w:tcPr>
                            <w:tcW w:w="2417" w:type="dxa"/>
                          </w:tcPr>
                          <w:p w:rsidR="00776E6B" w:rsidRDefault="00776E6B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776E6B" w:rsidRDefault="00776E6B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26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26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2</w:t>
                            </w:r>
                            <w:r w:rsidR="00DD2F21">
                              <w:t xml:space="preserve"> dobbel</w:t>
                            </w:r>
                            <w:r w:rsidR="00E47C07">
                              <w:t>t</w:t>
                            </w:r>
                            <w:r w:rsidR="00DD2F21"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320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776E6B" w:rsidP="00776E6B">
                            <w:r>
                              <w:t xml:space="preserve">3 El-ventil med </w:t>
                            </w:r>
                          </w:p>
                          <w:p w:rsidR="00776E6B" w:rsidRPr="00DD2F21" w:rsidRDefault="008D7295" w:rsidP="00776E6B">
                            <w:r>
                              <w:t>Manuel og fjernbetjening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8D7295">
                            <w:proofErr w:type="spellStart"/>
                            <w:r>
                              <w:t>Kardan</w:t>
                            </w:r>
                            <w:proofErr w:type="spellEnd"/>
                            <w:r>
                              <w:t xml:space="preserve"> + pumpe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108liter/pr/min 1000omdr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8D7295">
                            <w:r>
                              <w:t>olietank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160liter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10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C20FD">
                                  <w:r>
                                    <w:t>300</w:t>
                                  </w:r>
                                  <w:r w:rsidR="00403AAB">
                                    <w:t xml:space="preserve">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8C20FD">
                                  <w:r>
                                    <w:t>gummiklods</w:t>
                                  </w:r>
                                </w:p>
                              </w:tc>
                            </w:tr>
                            <w:tr w:rsidR="00FA651E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FA651E" w:rsidRDefault="00FA651E">
                                  <w: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FA651E" w:rsidRDefault="008C20FD">
                                  <w:r>
                                    <w:t>Mekanisk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521A62">
                                  <w:r>
                                    <w:t>36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555966">
                                  <w:r>
                                    <w:t>1525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3 x 150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  <w:r w:rsidR="00555966">
                                    <w:t xml:space="preserve"> </w:t>
                                  </w:r>
                                  <w:r w:rsidR="00521A62">
                                    <w:t>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2000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406 x 120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Hydraulisk x 2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560/60R22,5</w:t>
                                  </w:r>
                                </w:p>
                              </w:tc>
                            </w:tr>
                            <w:tr w:rsidR="008D7295" w:rsidTr="00DD2F21">
                              <w:tc>
                                <w:tcPr>
                                  <w:tcW w:w="2417" w:type="dxa"/>
                                </w:tcPr>
                                <w:p w:rsidR="008D7295" w:rsidRDefault="008D7295">
                                  <w:r>
                                    <w:t>Kontra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8D7295" w:rsidRDefault="008D7295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132</w:t>
                                  </w:r>
                                  <w:r w:rsidR="00C92929">
                                    <w:t>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C42DC">
                                  <w:r>
                                    <w:t>3</w:t>
                                  </w:r>
                                  <w:r w:rsidR="00FA651E">
                                    <w:t>3</w:t>
                                  </w:r>
                                  <w:r w:rsidR="00DD2F21">
                                    <w:t>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C42DC">
                                  <w:r>
                                    <w:t>55</w:t>
                                  </w:r>
                                  <w:r w:rsidR="00FA651E">
                                    <w:t>00</w:t>
                                  </w:r>
                                  <w:r>
                                    <w:t>/7</w:t>
                                  </w:r>
                                  <w:r w:rsidR="00776E6B">
                                    <w:t>5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C42DC">
                                  <w:r>
                                    <w:t>8500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10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C20FD">
                            <w:r>
                              <w:t>300</w:t>
                            </w:r>
                            <w:r w:rsidR="00403AAB">
                              <w:t xml:space="preserve">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8C20FD">
                            <w:r>
                              <w:t>gummiklods</w:t>
                            </w:r>
                          </w:p>
                        </w:tc>
                      </w:tr>
                      <w:tr w:rsidR="00FA651E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FA651E" w:rsidRDefault="00FA651E">
                            <w: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FA651E" w:rsidRDefault="008C20FD">
                            <w:r>
                              <w:t>Mekanisk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521A62">
                            <w:r>
                              <w:t>36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555966">
                            <w:r>
                              <w:t>1525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3 x 150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  <w:r w:rsidR="00555966">
                              <w:t xml:space="preserve"> </w:t>
                            </w:r>
                            <w:r w:rsidR="00521A62">
                              <w:t>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2000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406 x 120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Hydraulisk x 2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560/60R22,5</w:t>
                            </w:r>
                          </w:p>
                        </w:tc>
                      </w:tr>
                      <w:tr w:rsidR="008D7295" w:rsidTr="00DD2F21">
                        <w:tc>
                          <w:tcPr>
                            <w:tcW w:w="2417" w:type="dxa"/>
                          </w:tcPr>
                          <w:p w:rsidR="008D7295" w:rsidRDefault="008D7295">
                            <w:r>
                              <w:t>Kontra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8D7295" w:rsidRDefault="008D7295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132</w:t>
                            </w:r>
                            <w:r w:rsidR="00C92929">
                              <w:t>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C42DC">
                            <w:r>
                              <w:t>3</w:t>
                            </w:r>
                            <w:r w:rsidR="00FA651E">
                              <w:t>3</w:t>
                            </w:r>
                            <w:r w:rsidR="00DD2F21">
                              <w:t>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C42DC">
                            <w:r>
                              <w:t>55</w:t>
                            </w:r>
                            <w:r w:rsidR="00FA651E">
                              <w:t>00</w:t>
                            </w:r>
                            <w:r>
                              <w:t>/7</w:t>
                            </w:r>
                            <w:r w:rsidR="00776E6B">
                              <w:t>5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C42DC">
                            <w:r>
                              <w:t>8500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27" w:rsidRDefault="00A05927" w:rsidP="006717AB">
      <w:pPr>
        <w:spacing w:after="0" w:line="240" w:lineRule="auto"/>
      </w:pPr>
      <w:r>
        <w:separator/>
      </w:r>
    </w:p>
  </w:endnote>
  <w:endnote w:type="continuationSeparator" w:id="0">
    <w:p w:rsidR="00A05927" w:rsidRDefault="00A05927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27" w:rsidRDefault="00A05927" w:rsidP="006717AB">
      <w:pPr>
        <w:spacing w:after="0" w:line="240" w:lineRule="auto"/>
      </w:pPr>
      <w:r>
        <w:separator/>
      </w:r>
    </w:p>
  </w:footnote>
  <w:footnote w:type="continuationSeparator" w:id="0">
    <w:p w:rsidR="00A05927" w:rsidRDefault="00A05927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A05927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272F31"/>
    <w:rsid w:val="00403AAB"/>
    <w:rsid w:val="00521A62"/>
    <w:rsid w:val="00555966"/>
    <w:rsid w:val="006717AB"/>
    <w:rsid w:val="00685BE7"/>
    <w:rsid w:val="00686B15"/>
    <w:rsid w:val="00776E6B"/>
    <w:rsid w:val="007E44E3"/>
    <w:rsid w:val="008C20FD"/>
    <w:rsid w:val="008D7295"/>
    <w:rsid w:val="0091611E"/>
    <w:rsid w:val="009B1BA9"/>
    <w:rsid w:val="00A05122"/>
    <w:rsid w:val="00A05927"/>
    <w:rsid w:val="00C76F6A"/>
    <w:rsid w:val="00C92929"/>
    <w:rsid w:val="00D64D6E"/>
    <w:rsid w:val="00DD2F21"/>
    <w:rsid w:val="00E47C07"/>
    <w:rsid w:val="00E83D8F"/>
    <w:rsid w:val="00F5798A"/>
    <w:rsid w:val="00FA651E"/>
    <w:rsid w:val="00FC3DB4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CFD997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7A36-3F78-454A-B693-39E5A195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2</cp:revision>
  <cp:lastPrinted>2017-02-27T12:31:00Z</cp:lastPrinted>
  <dcterms:created xsi:type="dcterms:W3CDTF">2017-02-27T18:14:00Z</dcterms:created>
  <dcterms:modified xsi:type="dcterms:W3CDTF">2017-02-27T18:14:00Z</dcterms:modified>
</cp:coreProperties>
</file>